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56" w:rsidRPr="001D3794" w:rsidRDefault="009B3956" w:rsidP="009B39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490D">
        <w:rPr>
          <w:rFonts w:ascii="Times New Roman" w:hAnsi="Times New Roman" w:cs="Times New Roman"/>
          <w:sz w:val="28"/>
          <w:szCs w:val="28"/>
        </w:rPr>
        <w:t>Бриф</w:t>
      </w:r>
      <w:proofErr w:type="spellEnd"/>
      <w:r w:rsidRPr="0000490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</w:t>
      </w:r>
    </w:p>
    <w:p w:rsidR="009B3956" w:rsidRPr="001D3794" w:rsidRDefault="009B3956" w:rsidP="009B3956">
      <w:pPr>
        <w:rPr>
          <w:rFonts w:ascii="Times New Roman" w:hAnsi="Times New Roman" w:cs="Times New Roman"/>
          <w:i/>
          <w:sz w:val="24"/>
          <w:szCs w:val="24"/>
        </w:rPr>
      </w:pPr>
      <w:r w:rsidRPr="001D3794">
        <w:rPr>
          <w:rFonts w:ascii="Times New Roman" w:hAnsi="Times New Roman" w:cs="Times New Roman"/>
          <w:i/>
          <w:sz w:val="24"/>
          <w:szCs w:val="24"/>
        </w:rPr>
        <w:t xml:space="preserve">Просьба, заполнять </w:t>
      </w:r>
      <w:proofErr w:type="spellStart"/>
      <w:r w:rsidRPr="001D3794">
        <w:rPr>
          <w:rFonts w:ascii="Times New Roman" w:hAnsi="Times New Roman" w:cs="Times New Roman"/>
          <w:i/>
          <w:sz w:val="24"/>
          <w:szCs w:val="24"/>
        </w:rPr>
        <w:t>бриф</w:t>
      </w:r>
      <w:proofErr w:type="spellEnd"/>
      <w:r w:rsidRPr="001D3794">
        <w:rPr>
          <w:rFonts w:ascii="Times New Roman" w:hAnsi="Times New Roman" w:cs="Times New Roman"/>
          <w:i/>
          <w:sz w:val="24"/>
          <w:szCs w:val="24"/>
        </w:rPr>
        <w:t xml:space="preserve"> по возможности подробно. Но, если какой-то вопрос брифа для Вас неактуален - просто пропустите его.</w:t>
      </w:r>
    </w:p>
    <w:tbl>
      <w:tblPr>
        <w:tblStyle w:val="a3"/>
        <w:tblpPr w:leftFromText="180" w:rightFromText="180" w:vertAnchor="page" w:horzAnchor="margin" w:tblpY="2866"/>
        <w:tblW w:w="0" w:type="auto"/>
        <w:tblLook w:val="04A0"/>
      </w:tblPr>
      <w:tblGrid>
        <w:gridCol w:w="4785"/>
        <w:gridCol w:w="4786"/>
      </w:tblGrid>
      <w:tr w:rsidR="009B3956" w:rsidRPr="0000490D" w:rsidTr="009B3956">
        <w:tc>
          <w:tcPr>
            <w:tcW w:w="4785" w:type="dxa"/>
            <w:shd w:val="clear" w:color="auto" w:fill="C6D9F1" w:themeFill="text2" w:themeFillTint="33"/>
          </w:tcPr>
          <w:p w:rsidR="009B3956" w:rsidRPr="009B3956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56" w:rsidRPr="001D3794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Желаемые дата и время первой консультации</w:t>
            </w:r>
          </w:p>
          <w:p w:rsidR="009B3956" w:rsidRPr="001D3794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3956" w:rsidRPr="0000490D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56" w:rsidRPr="0000490D" w:rsidTr="009B3956">
        <w:tc>
          <w:tcPr>
            <w:tcW w:w="4785" w:type="dxa"/>
            <w:shd w:val="clear" w:color="auto" w:fill="C6D9F1" w:themeFill="text2" w:themeFillTint="33"/>
          </w:tcPr>
          <w:p w:rsidR="009B3956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56" w:rsidRPr="009B3956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бизнесом Вы занимаетесь (или хотите заняться)?</w:t>
            </w:r>
          </w:p>
          <w:p w:rsidR="009B3956" w:rsidRPr="009B3956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3956" w:rsidRPr="0000490D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94" w:rsidRPr="0000490D" w:rsidTr="009B3956">
        <w:tc>
          <w:tcPr>
            <w:tcW w:w="4785" w:type="dxa"/>
            <w:shd w:val="clear" w:color="auto" w:fill="C6D9F1" w:themeFill="text2" w:themeFillTint="33"/>
          </w:tcPr>
          <w:p w:rsidR="001D3794" w:rsidRDefault="001D3794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794" w:rsidRDefault="001D3794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Вашего сайта </w:t>
            </w:r>
            <w:r w:rsidR="00511A88"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группы в соц.сетях (если есть)</w:t>
            </w:r>
          </w:p>
          <w:p w:rsidR="001D3794" w:rsidRDefault="001D3794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3794" w:rsidRPr="0000490D" w:rsidRDefault="001D3794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56" w:rsidRPr="0000490D" w:rsidTr="009B3956">
        <w:tc>
          <w:tcPr>
            <w:tcW w:w="4785" w:type="dxa"/>
            <w:shd w:val="clear" w:color="auto" w:fill="C6D9F1" w:themeFill="text2" w:themeFillTint="33"/>
          </w:tcPr>
          <w:p w:rsidR="009B3956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56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текущие проблемы Вашего проекта?</w:t>
            </w:r>
          </w:p>
          <w:p w:rsidR="009B3956" w:rsidRPr="0000490D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3956" w:rsidRPr="0000490D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56" w:rsidRPr="0000490D" w:rsidTr="009B3956">
        <w:tc>
          <w:tcPr>
            <w:tcW w:w="4785" w:type="dxa"/>
            <w:shd w:val="clear" w:color="auto" w:fill="C6D9F1" w:themeFill="text2" w:themeFillTint="33"/>
          </w:tcPr>
          <w:p w:rsidR="009B3956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56" w:rsidRPr="009B3956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которые Вы хотите выяснить на консультации (список вопросов)</w:t>
            </w:r>
          </w:p>
          <w:p w:rsidR="009B3956" w:rsidRPr="0000490D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3956" w:rsidRPr="0000490D" w:rsidRDefault="009B3956" w:rsidP="009B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956" w:rsidRPr="0000490D" w:rsidRDefault="009B3956" w:rsidP="009B3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634" w:rsidRDefault="00424634"/>
    <w:sectPr w:rsidR="00424634" w:rsidSect="0042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956"/>
    <w:rsid w:val="00196A36"/>
    <w:rsid w:val="001D3794"/>
    <w:rsid w:val="00424634"/>
    <w:rsid w:val="00511A88"/>
    <w:rsid w:val="0077756C"/>
    <w:rsid w:val="009B3956"/>
    <w:rsid w:val="00C6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</dc:creator>
  <cp:lastModifiedBy>Пользователь Windows</cp:lastModifiedBy>
  <cp:revision>5</cp:revision>
  <dcterms:created xsi:type="dcterms:W3CDTF">2014-12-02T03:59:00Z</dcterms:created>
  <dcterms:modified xsi:type="dcterms:W3CDTF">2022-04-25T05:06:00Z</dcterms:modified>
</cp:coreProperties>
</file>